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7A" w:rsidRDefault="006E327A" w:rsidP="006E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27A" w:rsidRPr="006E327A" w:rsidRDefault="006E327A" w:rsidP="006E32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327A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6E327A" w:rsidRPr="006E327A" w:rsidRDefault="006E327A" w:rsidP="006E32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327A">
        <w:rPr>
          <w:rFonts w:ascii="Times New Roman" w:eastAsia="Times New Roman" w:hAnsi="Times New Roman" w:cs="Times New Roman"/>
          <w:lang w:eastAsia="ru-RU"/>
        </w:rPr>
        <w:t>заведующий МДОУ «Детский сад № 34»</w:t>
      </w:r>
    </w:p>
    <w:p w:rsidR="006E327A" w:rsidRPr="006E327A" w:rsidRDefault="006E327A" w:rsidP="006E32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E327A">
        <w:rPr>
          <w:rFonts w:ascii="Times New Roman" w:eastAsia="Times New Roman" w:hAnsi="Times New Roman" w:cs="Times New Roman"/>
          <w:lang w:eastAsia="ru-RU"/>
        </w:rPr>
        <w:t>О.Е.Шамшина</w:t>
      </w:r>
      <w:proofErr w:type="spellEnd"/>
      <w:r w:rsidRPr="006E327A">
        <w:rPr>
          <w:rFonts w:ascii="Times New Roman" w:eastAsia="Times New Roman" w:hAnsi="Times New Roman" w:cs="Times New Roman"/>
          <w:lang w:eastAsia="ru-RU"/>
        </w:rPr>
        <w:t>_</w:t>
      </w:r>
    </w:p>
    <w:p w:rsidR="006E327A" w:rsidRPr="006E327A" w:rsidRDefault="006E327A" w:rsidP="006E327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01.09.2019г.</w:t>
      </w:r>
    </w:p>
    <w:p w:rsidR="006E327A" w:rsidRDefault="006E327A" w:rsidP="006E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27A" w:rsidRPr="006E327A" w:rsidRDefault="006E327A" w:rsidP="006E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РЕЖИМ РАБОТЫ (РАБОЧЕЕ ВРЕМЯ И ВРЕМЯ ОТДЫХА)</w:t>
      </w:r>
    </w:p>
    <w:p w:rsidR="006E327A" w:rsidRPr="006E327A" w:rsidRDefault="006E327A" w:rsidP="006E3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работников установлена пятидневная рабочая неделя с двумя выходными днями (суббота, воскресенье), кроме работников</w:t>
      </w:r>
    </w:p>
    <w:p w:rsidR="006E327A" w:rsidRPr="006E327A" w:rsidRDefault="006E327A" w:rsidP="006E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начала и окончания   работы определяется следующим графиком работы с ежедневным перерывом на обед: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3"/>
        <w:gridCol w:w="2975"/>
        <w:gridCol w:w="2323"/>
      </w:tblGrid>
      <w:tr w:rsidR="006E327A" w:rsidRPr="006E327A" w:rsidTr="00316606">
        <w:trPr>
          <w:trHeight w:val="319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Рабочее время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Обед</w:t>
            </w:r>
          </w:p>
        </w:tc>
      </w:tr>
      <w:tr w:rsidR="006E327A" w:rsidRPr="006E327A" w:rsidTr="00316606">
        <w:trPr>
          <w:trHeight w:val="317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09.00 – 16.45 (кроме вторника)</w:t>
            </w:r>
          </w:p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 с 10.45 до 18.00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13.30-13.30</w:t>
            </w:r>
          </w:p>
        </w:tc>
      </w:tr>
      <w:tr w:rsidR="006E327A" w:rsidRPr="006E327A" w:rsidTr="00316606">
        <w:trPr>
          <w:trHeight w:val="475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заведующего по ВМР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08.00 – 15.30 (кроме пятницы) Пятница с 10.30 до 18.00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13.30-13.30</w:t>
            </w:r>
          </w:p>
        </w:tc>
      </w:tr>
      <w:tr w:rsidR="006E327A" w:rsidRPr="006E327A" w:rsidTr="00316606">
        <w:trPr>
          <w:trHeight w:val="475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заведующего по АХР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08.00 – 15.30 (кроме четверга) Четверг с 10.30 до 18.00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13.30-13.30</w:t>
            </w:r>
          </w:p>
        </w:tc>
      </w:tr>
      <w:tr w:rsidR="006E327A" w:rsidRPr="006E327A" w:rsidTr="00316606">
        <w:trPr>
          <w:trHeight w:val="215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08.15-13.35-1 смена</w:t>
            </w:r>
          </w:p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12.00-17.20-11 смена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12.30-13.30</w:t>
            </w:r>
          </w:p>
        </w:tc>
      </w:tr>
      <w:tr w:rsidR="006E327A" w:rsidRPr="006E327A" w:rsidTr="00316606">
        <w:trPr>
          <w:trHeight w:val="308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08.00-14.30-1 смена</w:t>
            </w:r>
          </w:p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11.30-18.00-11 смена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12.30-13.30</w:t>
            </w:r>
          </w:p>
        </w:tc>
      </w:tr>
      <w:tr w:rsidR="006E327A" w:rsidRPr="006E327A" w:rsidTr="00316606">
        <w:trPr>
          <w:trHeight w:val="215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7.30-14.45-1 смена</w:t>
            </w:r>
          </w:p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10.45-18.00-2 смена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пищи с детьми</w:t>
            </w:r>
          </w:p>
        </w:tc>
      </w:tr>
      <w:tr w:rsidR="006E327A" w:rsidRPr="006E327A" w:rsidTr="00316606">
        <w:trPr>
          <w:trHeight w:val="475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7.30-15.15-1 смена</w:t>
            </w:r>
          </w:p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10.15-18.00-2 смена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13.00-13.30</w:t>
            </w:r>
          </w:p>
        </w:tc>
      </w:tr>
      <w:tr w:rsidR="006E327A" w:rsidRPr="006E327A" w:rsidTr="00316606">
        <w:trPr>
          <w:trHeight w:val="202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Делопроизводитель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08.30 – 16.15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13.00-13.30</w:t>
            </w:r>
          </w:p>
        </w:tc>
      </w:tr>
      <w:tr w:rsidR="006E327A" w:rsidRPr="006E327A" w:rsidTr="00316606">
        <w:trPr>
          <w:trHeight w:val="419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по комплексному обслуживанию  и ремонту здания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08.00 - 17.00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13.00-14.00</w:t>
            </w:r>
          </w:p>
        </w:tc>
      </w:tr>
      <w:tr w:rsidR="006E327A" w:rsidRPr="006E327A" w:rsidTr="00316606">
        <w:trPr>
          <w:trHeight w:val="163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8.00-15.45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13.00-13.30</w:t>
            </w:r>
          </w:p>
        </w:tc>
      </w:tr>
      <w:tr w:rsidR="006E327A" w:rsidRPr="006E327A" w:rsidTr="00316606">
        <w:trPr>
          <w:trHeight w:val="220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Младший воспитатель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08.15 - 15.45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13.00-13.30</w:t>
            </w:r>
          </w:p>
        </w:tc>
      </w:tr>
      <w:tr w:rsidR="006E327A" w:rsidRPr="006E327A" w:rsidTr="00316606">
        <w:trPr>
          <w:trHeight w:val="252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Кладовщик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08.30 – 16.15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12.30-13.00</w:t>
            </w:r>
          </w:p>
        </w:tc>
      </w:tr>
      <w:tr w:rsidR="006E327A" w:rsidRPr="006E327A" w:rsidTr="00316606">
        <w:trPr>
          <w:trHeight w:val="270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Кастелянша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08.30 – 16.15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12.30-13.00</w:t>
            </w:r>
          </w:p>
        </w:tc>
      </w:tr>
      <w:tr w:rsidR="006E327A" w:rsidRPr="006E327A" w:rsidTr="00316606">
        <w:trPr>
          <w:trHeight w:val="274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Шеф-повар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09.00 - 16.45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12.30-13.00</w:t>
            </w:r>
          </w:p>
        </w:tc>
      </w:tr>
      <w:tr w:rsidR="006E327A" w:rsidRPr="006E327A" w:rsidTr="00316606">
        <w:trPr>
          <w:trHeight w:val="297"/>
        </w:trPr>
        <w:tc>
          <w:tcPr>
            <w:tcW w:w="4483" w:type="dxa"/>
            <w:vMerge w:val="restart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Повар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06.00 - 13.45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12.30-13.00</w:t>
            </w:r>
          </w:p>
        </w:tc>
      </w:tr>
      <w:tr w:rsidR="006E327A" w:rsidRPr="006E327A" w:rsidTr="00316606">
        <w:trPr>
          <w:trHeight w:val="253"/>
        </w:trPr>
        <w:tc>
          <w:tcPr>
            <w:tcW w:w="4483" w:type="dxa"/>
            <w:vMerge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09.00 - 16.45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12.30-13.00</w:t>
            </w:r>
          </w:p>
        </w:tc>
      </w:tr>
      <w:tr w:rsidR="006E327A" w:rsidRPr="006E327A" w:rsidTr="00316606">
        <w:trPr>
          <w:trHeight w:val="231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Подсобный рабочий кухни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08.00 - 15.45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12.30-13.00</w:t>
            </w:r>
          </w:p>
        </w:tc>
      </w:tr>
      <w:tr w:rsidR="006E327A" w:rsidRPr="006E327A" w:rsidTr="00316606">
        <w:trPr>
          <w:trHeight w:val="276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Оператор стиральных машин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08.30 – 16.15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12.30-13.00</w:t>
            </w:r>
          </w:p>
        </w:tc>
      </w:tr>
      <w:tr w:rsidR="006E327A" w:rsidRPr="006E327A" w:rsidTr="00316606">
        <w:trPr>
          <w:trHeight w:val="249"/>
        </w:trPr>
        <w:tc>
          <w:tcPr>
            <w:tcW w:w="4483" w:type="dxa"/>
            <w:vMerge w:val="restart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Вахтер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07.30 – 11.45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12.00-13.00</w:t>
            </w:r>
          </w:p>
        </w:tc>
      </w:tr>
      <w:tr w:rsidR="006E327A" w:rsidRPr="006E327A" w:rsidTr="00316606">
        <w:trPr>
          <w:trHeight w:val="253"/>
        </w:trPr>
        <w:tc>
          <w:tcPr>
            <w:tcW w:w="4483" w:type="dxa"/>
            <w:vMerge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15.00-  18.00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327A" w:rsidRPr="006E327A" w:rsidTr="00316606">
        <w:trPr>
          <w:trHeight w:val="154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Сторож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18.00 - 07.30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рабочее время</w:t>
            </w:r>
          </w:p>
        </w:tc>
      </w:tr>
      <w:tr w:rsidR="006E327A" w:rsidRPr="006E327A" w:rsidTr="00316606">
        <w:trPr>
          <w:trHeight w:val="210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Выходные:18.00-12.00</w:t>
            </w:r>
          </w:p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12.00-12.00</w:t>
            </w:r>
          </w:p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12.00-7.30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рабочее время</w:t>
            </w:r>
          </w:p>
        </w:tc>
      </w:tr>
      <w:tr w:rsidR="006E327A" w:rsidRPr="006E327A" w:rsidTr="00316606">
        <w:trPr>
          <w:trHeight w:val="229"/>
        </w:trPr>
        <w:tc>
          <w:tcPr>
            <w:tcW w:w="448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Дворник</w:t>
            </w:r>
          </w:p>
        </w:tc>
        <w:tc>
          <w:tcPr>
            <w:tcW w:w="2975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06.00-14.30</w:t>
            </w:r>
          </w:p>
        </w:tc>
        <w:tc>
          <w:tcPr>
            <w:tcW w:w="2323" w:type="dxa"/>
          </w:tcPr>
          <w:p w:rsidR="006E327A" w:rsidRPr="006E327A" w:rsidRDefault="006E327A" w:rsidP="006E32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10.00-10.30,14.00-15.00</w:t>
            </w:r>
          </w:p>
        </w:tc>
      </w:tr>
    </w:tbl>
    <w:p w:rsidR="004A2B83" w:rsidRDefault="004A2B83"/>
    <w:sectPr w:rsidR="004A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7A"/>
    <w:rsid w:val="004A2B83"/>
    <w:rsid w:val="006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2020-01-23T04:58:00Z</dcterms:created>
  <dcterms:modified xsi:type="dcterms:W3CDTF">2020-01-23T05:00:00Z</dcterms:modified>
</cp:coreProperties>
</file>